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D4FF" w14:textId="595418F2" w:rsidR="005B63E1" w:rsidRDefault="00C05E5A" w:rsidP="00C05E5A">
      <w:pPr>
        <w:jc w:val="center"/>
      </w:pPr>
      <w:r>
        <w:t>SVMO</w:t>
      </w:r>
    </w:p>
    <w:p w14:paraId="12640FD5" w14:textId="23C01D65" w:rsidR="003E2EB6" w:rsidRDefault="003E2EB6"/>
    <w:p w14:paraId="1C347C51" w14:textId="740263DC" w:rsidR="003E2EB6" w:rsidRDefault="003E2EB6">
      <w:r>
        <w:t>11-3-2022</w:t>
      </w:r>
    </w:p>
    <w:p w14:paraId="1ABDE5FC" w14:textId="022CC027" w:rsidR="003E2EB6" w:rsidRDefault="003E2EB6"/>
    <w:p w14:paraId="09D45636" w14:textId="556F179E" w:rsidR="003E2EB6" w:rsidRDefault="003E2EB6">
      <w:r>
        <w:t>The SMVO regular board meeting was called to order at 6:00 p.m. by President, Jannie Layne.</w:t>
      </w:r>
    </w:p>
    <w:p w14:paraId="21E9E77C" w14:textId="796EA96A" w:rsidR="003E2EB6" w:rsidRDefault="003E2EB6">
      <w:r>
        <w:t>The following members were present:  Lonnie Young, Jim Reed, Chad Wolf, Jeff Vinger, Mark Fougerousse, Al Wille, Cheryl Tyson, Matt Mendenhall, and Jannie Layne.</w:t>
      </w:r>
    </w:p>
    <w:p w14:paraId="25BA6B1C" w14:textId="413BEF21" w:rsidR="003E2EB6" w:rsidRDefault="003E2EB6">
      <w:r>
        <w:t>There was no quorum for the October 2022 meeting, so no minutes were taken.</w:t>
      </w:r>
    </w:p>
    <w:p w14:paraId="13F4219E" w14:textId="2566314F" w:rsidR="003E2EB6" w:rsidRDefault="003E2EB6">
      <w:r>
        <w:t>With no secretary present, Jannie Layne acted as secretary.</w:t>
      </w:r>
    </w:p>
    <w:p w14:paraId="5C7E6975" w14:textId="45962582" w:rsidR="003E2EB6" w:rsidRDefault="003E2EB6">
      <w:r>
        <w:t>The treasurer’s report was approved as submitted by Jeff Vinger-end of October balance was $14,390.81.</w:t>
      </w:r>
    </w:p>
    <w:p w14:paraId="719DB7FC" w14:textId="61AC7E2D" w:rsidR="003E2EB6" w:rsidRDefault="003E2EB6">
      <w:r>
        <w:t>Jannie Layne, President informed the board that it was time to put people in place that could and would lead the organization in a fund drive.  That is not her area of expertise, and she does not want to stand in the way of the organization moving forward.  She offered to resign and her resigned was refused by the board.  She agreed to continue her efforts moving forward to be assist in all ways possible.</w:t>
      </w:r>
    </w:p>
    <w:p w14:paraId="3EEE580F" w14:textId="79C3E93D" w:rsidR="003E2EB6" w:rsidRDefault="003E2EB6">
      <w:r>
        <w:t>Jim Reed reported there is the possibility of a major donation in the very near future.  He will continue his efforts and report as soon as the news can be confirmed.</w:t>
      </w:r>
    </w:p>
    <w:p w14:paraId="6BD7CE9B" w14:textId="16ECED81" w:rsidR="003E2EB6" w:rsidRDefault="003E2EB6">
      <w:r>
        <w:t xml:space="preserve">Lonnie Young suggested we reach out to Cherokee Casino – Marvin at 918-218-8397 to find out who to contact for donations. </w:t>
      </w:r>
      <w:r w:rsidRPr="003E2EB6">
        <w:rPr>
          <w:highlight w:val="yellow"/>
        </w:rPr>
        <w:t>(Jim Reed information you need for the fund-raising committee)</w:t>
      </w:r>
    </w:p>
    <w:p w14:paraId="1A603E7D" w14:textId="017A6786" w:rsidR="003E2EB6" w:rsidRDefault="003E2EB6">
      <w:r>
        <w:t>Richard Ryan was absent, but he is working on the golf tournament.  Matt Mendenhall will contact Richard moving forward to discuss and start on sponsorships and donations.</w:t>
      </w:r>
    </w:p>
    <w:p w14:paraId="4FE22B5D" w14:textId="0CF8CCFD" w:rsidR="003E2EB6" w:rsidRDefault="003E2EB6">
      <w:r>
        <w:t>Matt Mendenhall will contact the country club to try to secure a date for a Christmas party.  Information will be provided to board as soon as possible.</w:t>
      </w:r>
    </w:p>
    <w:p w14:paraId="3FDCB27E" w14:textId="1CF469CC" w:rsidR="003E2EB6" w:rsidRDefault="003E2EB6">
      <w:r>
        <w:t xml:space="preserve">With no other business before this group the meeting was adjourned.  </w:t>
      </w:r>
    </w:p>
    <w:p w14:paraId="1119F92E" w14:textId="77777777" w:rsidR="003E2EB6" w:rsidRPr="003E2EB6" w:rsidRDefault="003E2EB6" w:rsidP="003E2EB6">
      <w:pPr>
        <w:shd w:val="clear" w:color="auto" w:fill="FFFFFF"/>
        <w:spacing w:after="0" w:line="240" w:lineRule="auto"/>
        <w:rPr>
          <w:rFonts w:ascii="Roboto" w:eastAsia="Times New Roman" w:hAnsi="Roboto" w:cs="Times New Roman"/>
          <w:color w:val="222222"/>
          <w:sz w:val="20"/>
          <w:szCs w:val="20"/>
        </w:rPr>
      </w:pPr>
      <w:r w:rsidRPr="003E2EB6">
        <w:rPr>
          <w:rFonts w:ascii="Roboto" w:eastAsia="Times New Roman" w:hAnsi="Roboto" w:cs="Times New Roman"/>
          <w:color w:val="222222"/>
          <w:sz w:val="20"/>
          <w:szCs w:val="20"/>
        </w:rPr>
        <w:t>Respectfully submitted,</w:t>
      </w:r>
    </w:p>
    <w:p w14:paraId="2C791176" w14:textId="338DB761" w:rsidR="003E2EB6" w:rsidRPr="003E2EB6" w:rsidRDefault="003E2EB6" w:rsidP="003E2EB6">
      <w:pPr>
        <w:shd w:val="clear" w:color="auto" w:fill="FFFFFF"/>
        <w:spacing w:after="0" w:line="240" w:lineRule="auto"/>
        <w:rPr>
          <w:rFonts w:ascii="Roboto" w:eastAsia="Times New Roman" w:hAnsi="Roboto" w:cs="Times New Roman"/>
          <w:color w:val="222222"/>
          <w:sz w:val="20"/>
          <w:szCs w:val="20"/>
        </w:rPr>
      </w:pPr>
      <w:r w:rsidRPr="003E2EB6">
        <w:rPr>
          <w:rFonts w:ascii="Roboto" w:eastAsia="Times New Roman" w:hAnsi="Roboto" w:cs="Times New Roman"/>
          <w:color w:val="222222"/>
          <w:sz w:val="20"/>
          <w:szCs w:val="20"/>
        </w:rPr>
        <w:t xml:space="preserve">Jannie Layne, </w:t>
      </w:r>
      <w:r w:rsidRPr="003E2EB6">
        <w:rPr>
          <w:rFonts w:ascii="Roboto" w:eastAsia="Times New Roman" w:hAnsi="Roboto" w:cs="Times New Roman"/>
          <w:color w:val="222222"/>
          <w:sz w:val="20"/>
          <w:szCs w:val="20"/>
        </w:rPr>
        <w:t>President, SVMO</w:t>
      </w:r>
    </w:p>
    <w:p w14:paraId="3B9F94BD" w14:textId="77777777" w:rsidR="003E2EB6" w:rsidRPr="003E2EB6" w:rsidRDefault="003E2EB6" w:rsidP="003E2EB6">
      <w:pPr>
        <w:shd w:val="clear" w:color="auto" w:fill="FFFFFF"/>
        <w:spacing w:after="0" w:line="240" w:lineRule="auto"/>
        <w:rPr>
          <w:rFonts w:ascii="Roboto" w:eastAsia="Times New Roman" w:hAnsi="Roboto" w:cs="Times New Roman"/>
          <w:color w:val="222222"/>
          <w:sz w:val="20"/>
          <w:szCs w:val="20"/>
        </w:rPr>
      </w:pPr>
    </w:p>
    <w:p w14:paraId="3A6998D4" w14:textId="77777777" w:rsidR="003E2EB6" w:rsidRPr="003E2EB6" w:rsidRDefault="003E2EB6" w:rsidP="003E2EB6">
      <w:pPr>
        <w:shd w:val="clear" w:color="auto" w:fill="FFFFFF"/>
        <w:spacing w:after="0" w:line="240" w:lineRule="auto"/>
        <w:rPr>
          <w:rFonts w:ascii="Roboto" w:eastAsia="Times New Roman" w:hAnsi="Roboto" w:cs="Times New Roman"/>
          <w:color w:val="222222"/>
          <w:sz w:val="20"/>
          <w:szCs w:val="20"/>
        </w:rPr>
      </w:pPr>
      <w:r w:rsidRPr="003E2EB6">
        <w:rPr>
          <w:rFonts w:ascii="Roboto" w:eastAsia="Times New Roman" w:hAnsi="Roboto" w:cs="Times New Roman"/>
          <w:color w:val="222222"/>
          <w:sz w:val="20"/>
          <w:szCs w:val="20"/>
        </w:rPr>
        <w:t xml:space="preserve">These minutes are an accurate description of the events and comments of the </w:t>
      </w:r>
    </w:p>
    <w:p w14:paraId="7419EB54" w14:textId="7190D300" w:rsidR="003E2EB6" w:rsidRPr="003E2EB6" w:rsidRDefault="003E2EB6" w:rsidP="003E2EB6">
      <w:pPr>
        <w:shd w:val="clear" w:color="auto" w:fill="FFFFFF"/>
        <w:spacing w:after="0" w:line="240" w:lineRule="auto"/>
        <w:rPr>
          <w:rFonts w:ascii="Roboto" w:eastAsia="Times New Roman" w:hAnsi="Roboto" w:cs="Times New Roman"/>
          <w:color w:val="222222"/>
          <w:sz w:val="20"/>
          <w:szCs w:val="20"/>
        </w:rPr>
      </w:pPr>
      <w:r w:rsidRPr="003E2EB6">
        <w:rPr>
          <w:rFonts w:ascii="Roboto" w:eastAsia="Times New Roman" w:hAnsi="Roboto" w:cs="Times New Roman"/>
          <w:color w:val="222222"/>
          <w:sz w:val="20"/>
          <w:szCs w:val="20"/>
        </w:rPr>
        <w:t xml:space="preserve">SVMO </w:t>
      </w:r>
      <w:r w:rsidRPr="003E2EB6">
        <w:rPr>
          <w:rFonts w:ascii="Roboto" w:eastAsia="Times New Roman" w:hAnsi="Roboto" w:cs="Times New Roman"/>
          <w:color w:val="222222"/>
          <w:sz w:val="20"/>
          <w:szCs w:val="20"/>
        </w:rPr>
        <w:t xml:space="preserve">meeting on November </w:t>
      </w:r>
      <w:r w:rsidRPr="003E2EB6">
        <w:rPr>
          <w:rFonts w:ascii="Roboto" w:eastAsia="Times New Roman" w:hAnsi="Roboto" w:cs="Times New Roman"/>
          <w:color w:val="222222"/>
          <w:sz w:val="20"/>
          <w:szCs w:val="20"/>
        </w:rPr>
        <w:t>3, 2022</w:t>
      </w:r>
      <w:r w:rsidRPr="003E2EB6">
        <w:rPr>
          <w:rFonts w:ascii="Roboto" w:eastAsia="Times New Roman" w:hAnsi="Roboto" w:cs="Times New Roman"/>
          <w:color w:val="222222"/>
          <w:sz w:val="20"/>
          <w:szCs w:val="20"/>
        </w:rPr>
        <w:t>, taken from my handwritten notes.  If you need to correct any information, please send an email to me at: jannielayne1206@gmail.com</w:t>
      </w:r>
    </w:p>
    <w:p w14:paraId="2165D919" w14:textId="77777777" w:rsidR="003E2EB6" w:rsidRDefault="003E2EB6" w:rsidP="003E2EB6">
      <w:pPr>
        <w:shd w:val="clear" w:color="auto" w:fill="FFFFFF"/>
        <w:spacing w:after="0" w:line="240" w:lineRule="auto"/>
        <w:rPr>
          <w:rFonts w:ascii="Roboto" w:eastAsia="Times New Roman" w:hAnsi="Roboto" w:cs="Times New Roman"/>
          <w:color w:val="222222"/>
          <w:sz w:val="24"/>
          <w:szCs w:val="24"/>
        </w:rPr>
      </w:pPr>
    </w:p>
    <w:p w14:paraId="3546035B" w14:textId="59FB7D91" w:rsidR="003E2EB6" w:rsidRDefault="003E2EB6"/>
    <w:p w14:paraId="200D16C5" w14:textId="76721E38" w:rsidR="003E2EB6" w:rsidRDefault="003E2EB6"/>
    <w:p w14:paraId="508E6B90" w14:textId="02C14B0F" w:rsidR="003E2EB6" w:rsidRDefault="003E2EB6"/>
    <w:p w14:paraId="4C692676" w14:textId="77777777" w:rsidR="003E2EB6" w:rsidRDefault="003E2EB6"/>
    <w:sectPr w:rsidR="003E2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B6"/>
    <w:rsid w:val="002E0726"/>
    <w:rsid w:val="003A6AAA"/>
    <w:rsid w:val="003E2EB6"/>
    <w:rsid w:val="00C0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1A92"/>
  <w15:chartTrackingRefBased/>
  <w15:docId w15:val="{2404DE82-C4B2-4E79-A883-0D50BF4B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Layne</dc:creator>
  <cp:keywords/>
  <dc:description/>
  <cp:lastModifiedBy>Jannie Layne</cp:lastModifiedBy>
  <cp:revision>1</cp:revision>
  <dcterms:created xsi:type="dcterms:W3CDTF">2022-11-07T20:05:00Z</dcterms:created>
  <dcterms:modified xsi:type="dcterms:W3CDTF">2022-11-07T20:16:00Z</dcterms:modified>
</cp:coreProperties>
</file>