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4F5AC" w14:textId="20608D40" w:rsidR="00074372" w:rsidRDefault="007101AF" w:rsidP="007101AF">
      <w:pPr>
        <w:jc w:val="center"/>
        <w:rPr>
          <w:sz w:val="28"/>
          <w:szCs w:val="28"/>
        </w:rPr>
      </w:pPr>
      <w:r>
        <w:rPr>
          <w:sz w:val="28"/>
          <w:szCs w:val="28"/>
        </w:rPr>
        <w:t>SVMO Board Meeting</w:t>
      </w:r>
    </w:p>
    <w:p w14:paraId="27B52D4A" w14:textId="0C69B1DC" w:rsidR="007101AF" w:rsidRDefault="007101AF" w:rsidP="007101AF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</w:t>
      </w:r>
    </w:p>
    <w:p w14:paraId="1A7013B1" w14:textId="78949A61" w:rsidR="007101AF" w:rsidRDefault="007101AF" w:rsidP="007101AF">
      <w:pPr>
        <w:jc w:val="center"/>
        <w:rPr>
          <w:sz w:val="28"/>
          <w:szCs w:val="28"/>
        </w:rPr>
      </w:pPr>
      <w:r>
        <w:rPr>
          <w:sz w:val="28"/>
          <w:szCs w:val="28"/>
        </w:rPr>
        <w:t>March 7, 2024</w:t>
      </w:r>
    </w:p>
    <w:p w14:paraId="4DB1D85E" w14:textId="50C4C473" w:rsidR="007101AF" w:rsidRDefault="007101AF" w:rsidP="007101AF">
      <w:pPr>
        <w:rPr>
          <w:sz w:val="28"/>
          <w:szCs w:val="28"/>
        </w:rPr>
      </w:pPr>
      <w:r>
        <w:rPr>
          <w:sz w:val="28"/>
          <w:szCs w:val="28"/>
        </w:rPr>
        <w:t xml:space="preserve">Meeting called to order at 7:03. </w:t>
      </w:r>
    </w:p>
    <w:p w14:paraId="5902D151" w14:textId="71941378" w:rsidR="007101AF" w:rsidRDefault="007101AF" w:rsidP="007101AF">
      <w:pPr>
        <w:rPr>
          <w:sz w:val="28"/>
          <w:szCs w:val="28"/>
        </w:rPr>
      </w:pPr>
      <w:r>
        <w:rPr>
          <w:sz w:val="28"/>
          <w:szCs w:val="28"/>
        </w:rPr>
        <w:t>Meeting opened with pledge and prayer.</w:t>
      </w:r>
    </w:p>
    <w:p w14:paraId="3B76F82B" w14:textId="7125BAC0" w:rsidR="007101AF" w:rsidRDefault="007101AF" w:rsidP="007101AF">
      <w:pPr>
        <w:rPr>
          <w:sz w:val="28"/>
          <w:szCs w:val="28"/>
        </w:rPr>
      </w:pPr>
      <w:r>
        <w:rPr>
          <w:sz w:val="28"/>
          <w:szCs w:val="28"/>
        </w:rPr>
        <w:t>Minutes from previous meeting reviewed and accepted.</w:t>
      </w:r>
    </w:p>
    <w:p w14:paraId="1F656D3E" w14:textId="34940754" w:rsidR="007101AF" w:rsidRDefault="007101AF" w:rsidP="007101AF">
      <w:pPr>
        <w:rPr>
          <w:sz w:val="28"/>
          <w:szCs w:val="28"/>
        </w:rPr>
      </w:pPr>
      <w:r>
        <w:rPr>
          <w:sz w:val="28"/>
          <w:szCs w:val="28"/>
        </w:rPr>
        <w:t xml:space="preserve">Finance Report: Balance as of 2/29 </w:t>
      </w:r>
      <w:proofErr w:type="gramStart"/>
      <w:r>
        <w:rPr>
          <w:sz w:val="28"/>
          <w:szCs w:val="28"/>
        </w:rPr>
        <w:t>is :</w:t>
      </w:r>
      <w:proofErr w:type="gramEnd"/>
      <w:r>
        <w:rPr>
          <w:sz w:val="28"/>
          <w:szCs w:val="28"/>
        </w:rPr>
        <w:t xml:space="preserve"> $23,425.65</w:t>
      </w:r>
    </w:p>
    <w:p w14:paraId="04CF9E90" w14:textId="54A7E361" w:rsidR="007101AF" w:rsidRDefault="007101AF" w:rsidP="007101AF">
      <w:pPr>
        <w:rPr>
          <w:sz w:val="28"/>
          <w:szCs w:val="28"/>
        </w:rPr>
      </w:pPr>
      <w:r>
        <w:rPr>
          <w:sz w:val="28"/>
          <w:szCs w:val="28"/>
        </w:rPr>
        <w:t>There are some pending deposits from the AOL On Line Giving Fund and PayPal ($217.62).  Finance Report accepted as presented.</w:t>
      </w:r>
    </w:p>
    <w:p w14:paraId="502214A3" w14:textId="094F946B" w:rsidR="007101AF" w:rsidRDefault="007101AF" w:rsidP="007101AF">
      <w:pPr>
        <w:rPr>
          <w:sz w:val="28"/>
          <w:szCs w:val="28"/>
        </w:rPr>
      </w:pPr>
      <w:r>
        <w:rPr>
          <w:sz w:val="28"/>
          <w:szCs w:val="28"/>
        </w:rPr>
        <w:t>Golf Tournament:</w:t>
      </w:r>
    </w:p>
    <w:p w14:paraId="36736E03" w14:textId="471488C2" w:rsidR="007101AF" w:rsidRDefault="007101AF" w:rsidP="007101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Flyers are printed and ready for distribution. See Richard to get some. </w:t>
      </w:r>
    </w:p>
    <w:p w14:paraId="20F103F7" w14:textId="2A72198D" w:rsidR="007101AF" w:rsidRDefault="007101AF" w:rsidP="007101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T-Shirts: Need sponsors names NLT June 7. Will be red with white lettering. Important to get sizes as signups continue. </w:t>
      </w:r>
    </w:p>
    <w:p w14:paraId="38F62483" w14:textId="19D15572" w:rsidR="007101AF" w:rsidRDefault="007101AF" w:rsidP="007101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TV/Radio:  Richard is in contact with </w:t>
      </w:r>
      <w:r w:rsidR="00011751">
        <w:rPr>
          <w:sz w:val="28"/>
          <w:szCs w:val="28"/>
        </w:rPr>
        <w:t xml:space="preserve">KNWA and KUAF (NPR) to do segments with both. </w:t>
      </w:r>
    </w:p>
    <w:p w14:paraId="20D55313" w14:textId="22893C1D" w:rsidR="00011751" w:rsidRDefault="00011751" w:rsidP="007101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Silent Auction: Need each Board Member to get one silent auction item. Needs to be something that will appeal to this group. </w:t>
      </w:r>
    </w:p>
    <w:p w14:paraId="2D969FCB" w14:textId="75F355BA" w:rsidR="00011751" w:rsidRDefault="00011751" w:rsidP="007101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Food/Drink: Richard arranging coffee/donuts. Matt working on McDonalds. Tysons providing hamburgers. Need to work on condiments and buns. It is believed someone is working on sodas and water.</w:t>
      </w:r>
    </w:p>
    <w:p w14:paraId="7BFC31FA" w14:textId="77777777" w:rsidR="00011751" w:rsidRDefault="00011751" w:rsidP="007101A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National Guard (Rogers) will be bringing couple of Humvee’s and may bring a 105 howitzer to display. Matt will check with club.</w:t>
      </w:r>
    </w:p>
    <w:p w14:paraId="53791CE4" w14:textId="77777777" w:rsidR="00C5452B" w:rsidRDefault="00011751" w:rsidP="00011751">
      <w:pPr>
        <w:rPr>
          <w:sz w:val="28"/>
          <w:szCs w:val="28"/>
        </w:rPr>
      </w:pPr>
      <w:r>
        <w:rPr>
          <w:sz w:val="28"/>
          <w:szCs w:val="28"/>
        </w:rPr>
        <w:t>Biker Poker Run: Looking at a fall date. Richard is in contact with someone who has indicated they will be able to help organize</w:t>
      </w:r>
      <w:r w:rsidR="00C5452B">
        <w:rPr>
          <w:sz w:val="28"/>
          <w:szCs w:val="28"/>
        </w:rPr>
        <w:t xml:space="preserve">. More on this later. </w:t>
      </w:r>
    </w:p>
    <w:p w14:paraId="0A9CD7EA" w14:textId="77777777" w:rsidR="00C5452B" w:rsidRDefault="00C5452B" w:rsidP="00011751">
      <w:pPr>
        <w:rPr>
          <w:sz w:val="28"/>
          <w:szCs w:val="28"/>
        </w:rPr>
      </w:pPr>
      <w:r>
        <w:rPr>
          <w:sz w:val="28"/>
          <w:szCs w:val="28"/>
        </w:rPr>
        <w:t>With no other business to consider, the meeting was adjourned at 6:55.</w:t>
      </w:r>
    </w:p>
    <w:p w14:paraId="1E2ECA2A" w14:textId="77777777" w:rsidR="00C5452B" w:rsidRDefault="00C5452B" w:rsidP="00011751">
      <w:pPr>
        <w:rPr>
          <w:sz w:val="28"/>
          <w:szCs w:val="28"/>
        </w:rPr>
      </w:pPr>
    </w:p>
    <w:p w14:paraId="47EA6C3B" w14:textId="77777777" w:rsidR="00C5452B" w:rsidRDefault="00C5452B" w:rsidP="00011751">
      <w:pPr>
        <w:rPr>
          <w:sz w:val="28"/>
          <w:szCs w:val="28"/>
        </w:rPr>
      </w:pPr>
      <w:r>
        <w:rPr>
          <w:sz w:val="28"/>
          <w:szCs w:val="28"/>
        </w:rPr>
        <w:t>Submitted by:</w:t>
      </w:r>
    </w:p>
    <w:p w14:paraId="45B6375D" w14:textId="4793D95E" w:rsidR="00C5452B" w:rsidRDefault="00C5452B" w:rsidP="00011751">
      <w:pPr>
        <w:rPr>
          <w:sz w:val="28"/>
          <w:szCs w:val="28"/>
        </w:rPr>
      </w:pPr>
      <w:r>
        <w:rPr>
          <w:sz w:val="28"/>
          <w:szCs w:val="28"/>
        </w:rPr>
        <w:t>Matt Mendenhall</w:t>
      </w:r>
    </w:p>
    <w:p w14:paraId="36E95DE2" w14:textId="10D7F54E" w:rsidR="00011751" w:rsidRPr="00011751" w:rsidRDefault="00011751" w:rsidP="00011751">
      <w:pPr>
        <w:rPr>
          <w:sz w:val="28"/>
          <w:szCs w:val="28"/>
        </w:rPr>
      </w:pPr>
      <w:r w:rsidRPr="00011751">
        <w:rPr>
          <w:sz w:val="28"/>
          <w:szCs w:val="28"/>
        </w:rPr>
        <w:lastRenderedPageBreak/>
        <w:t xml:space="preserve">  </w:t>
      </w:r>
    </w:p>
    <w:sectPr w:rsidR="00011751" w:rsidRPr="00011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544AA"/>
    <w:multiLevelType w:val="hybridMultilevel"/>
    <w:tmpl w:val="5E36C15E"/>
    <w:lvl w:ilvl="0" w:tplc="E222D2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220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AF"/>
    <w:rsid w:val="00011751"/>
    <w:rsid w:val="00074372"/>
    <w:rsid w:val="007101AF"/>
    <w:rsid w:val="007F4DA0"/>
    <w:rsid w:val="00C5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12DE9"/>
  <w15:chartTrackingRefBased/>
  <w15:docId w15:val="{5E1616DA-B6ED-4BBA-A2EF-FED6BD19F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Mendenhall</dc:creator>
  <cp:keywords/>
  <dc:description/>
  <cp:lastModifiedBy>Matt Mendenhall</cp:lastModifiedBy>
  <cp:revision>1</cp:revision>
  <dcterms:created xsi:type="dcterms:W3CDTF">2024-03-08T18:07:00Z</dcterms:created>
  <dcterms:modified xsi:type="dcterms:W3CDTF">2024-03-08T18:30:00Z</dcterms:modified>
</cp:coreProperties>
</file>