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28A5" w14:textId="78970F3C" w:rsidR="00246372" w:rsidRDefault="005963D4">
      <w:pPr>
        <w:rPr>
          <w:sz w:val="32"/>
          <w:szCs w:val="32"/>
        </w:rPr>
      </w:pPr>
      <w:r>
        <w:rPr>
          <w:sz w:val="32"/>
          <w:szCs w:val="32"/>
        </w:rPr>
        <w:t>Springdale Veterans Memorial Organization</w:t>
      </w:r>
    </w:p>
    <w:p w14:paraId="56306DB4" w14:textId="36EB640E" w:rsidR="005963D4" w:rsidRDefault="005963D4">
      <w:pPr>
        <w:rPr>
          <w:sz w:val="32"/>
          <w:szCs w:val="32"/>
        </w:rPr>
      </w:pPr>
      <w:r>
        <w:rPr>
          <w:sz w:val="32"/>
          <w:szCs w:val="32"/>
        </w:rPr>
        <w:t>Meeting Minutes: October 6</w:t>
      </w:r>
      <w:r w:rsidRPr="005963D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2022</w:t>
      </w:r>
    </w:p>
    <w:p w14:paraId="7F6A2F3E" w14:textId="27A36CA3" w:rsidR="005963D4" w:rsidRDefault="005963D4">
      <w:pPr>
        <w:rPr>
          <w:sz w:val="32"/>
          <w:szCs w:val="32"/>
        </w:rPr>
      </w:pPr>
    </w:p>
    <w:p w14:paraId="438B80A8" w14:textId="5B7953D3" w:rsidR="005963D4" w:rsidRDefault="005963D4">
      <w:pPr>
        <w:rPr>
          <w:sz w:val="32"/>
          <w:szCs w:val="32"/>
        </w:rPr>
      </w:pPr>
      <w:r>
        <w:rPr>
          <w:sz w:val="32"/>
          <w:szCs w:val="32"/>
        </w:rPr>
        <w:t>Meeting called to order at 18:00 by Al Wille</w:t>
      </w:r>
    </w:p>
    <w:p w14:paraId="5891B0B9" w14:textId="54C0A1B2" w:rsidR="005963D4" w:rsidRDefault="005963D4">
      <w:pPr>
        <w:rPr>
          <w:sz w:val="32"/>
          <w:szCs w:val="32"/>
        </w:rPr>
      </w:pPr>
      <w:r>
        <w:rPr>
          <w:sz w:val="32"/>
          <w:szCs w:val="32"/>
        </w:rPr>
        <w:t>Attendees: Al Wille, Jeff Vinger, Richard Bowman</w:t>
      </w:r>
    </w:p>
    <w:p w14:paraId="7D081A94" w14:textId="0355C7BB" w:rsidR="005963D4" w:rsidRDefault="005963D4">
      <w:pPr>
        <w:rPr>
          <w:sz w:val="32"/>
          <w:szCs w:val="32"/>
        </w:rPr>
      </w:pPr>
      <w:r>
        <w:rPr>
          <w:sz w:val="32"/>
          <w:szCs w:val="32"/>
        </w:rPr>
        <w:t>Guests: None</w:t>
      </w:r>
    </w:p>
    <w:p w14:paraId="0CDBF1C1" w14:textId="3C3BF9E5" w:rsidR="005963D4" w:rsidRDefault="005963D4">
      <w:pPr>
        <w:rPr>
          <w:sz w:val="32"/>
          <w:szCs w:val="32"/>
        </w:rPr>
      </w:pPr>
      <w:r>
        <w:rPr>
          <w:sz w:val="32"/>
          <w:szCs w:val="32"/>
        </w:rPr>
        <w:t>Approval of September Minutes: Motion and Approved</w:t>
      </w:r>
    </w:p>
    <w:p w14:paraId="63EEA1D4" w14:textId="68E163BC" w:rsidR="005963D4" w:rsidRDefault="005963D4">
      <w:pPr>
        <w:rPr>
          <w:sz w:val="32"/>
          <w:szCs w:val="32"/>
        </w:rPr>
      </w:pPr>
      <w:r>
        <w:rPr>
          <w:sz w:val="32"/>
          <w:szCs w:val="32"/>
        </w:rPr>
        <w:t>Finance Report: Jeff -balance $14,747.81- no deposits or withdraws</w:t>
      </w:r>
      <w:r w:rsidR="00E42ED6">
        <w:rPr>
          <w:sz w:val="32"/>
          <w:szCs w:val="32"/>
        </w:rPr>
        <w:t>,</w:t>
      </w:r>
    </w:p>
    <w:p w14:paraId="15151868" w14:textId="787E1C00" w:rsidR="005963D4" w:rsidRDefault="00E42ED6">
      <w:pPr>
        <w:rPr>
          <w:sz w:val="32"/>
          <w:szCs w:val="32"/>
        </w:rPr>
      </w:pPr>
      <w:r>
        <w:rPr>
          <w:sz w:val="32"/>
          <w:szCs w:val="32"/>
        </w:rPr>
        <w:t>Finance Report approved.</w:t>
      </w:r>
    </w:p>
    <w:p w14:paraId="5600F807" w14:textId="7E37FEE7" w:rsidR="00E42ED6" w:rsidRDefault="00E42ED6">
      <w:pPr>
        <w:rPr>
          <w:sz w:val="32"/>
          <w:szCs w:val="32"/>
        </w:rPr>
      </w:pPr>
    </w:p>
    <w:p w14:paraId="453AE65E" w14:textId="306FA945" w:rsidR="00E42ED6" w:rsidRDefault="00E42ED6">
      <w:pPr>
        <w:rPr>
          <w:sz w:val="32"/>
          <w:szCs w:val="32"/>
        </w:rPr>
      </w:pPr>
      <w:r>
        <w:rPr>
          <w:sz w:val="32"/>
          <w:szCs w:val="32"/>
        </w:rPr>
        <w:t>Old Business:</w:t>
      </w:r>
    </w:p>
    <w:p w14:paraId="46BD93A8" w14:textId="7C7EC3AA" w:rsidR="00E42ED6" w:rsidRDefault="00E42ED6">
      <w:pPr>
        <w:rPr>
          <w:sz w:val="32"/>
          <w:szCs w:val="32"/>
        </w:rPr>
      </w:pPr>
      <w:r>
        <w:rPr>
          <w:sz w:val="32"/>
          <w:szCs w:val="32"/>
        </w:rPr>
        <w:t>No word from Mrs. Hunt’s office.</w:t>
      </w:r>
    </w:p>
    <w:p w14:paraId="262559F4" w14:textId="19053678" w:rsidR="00E42ED6" w:rsidRDefault="00E42ED6" w:rsidP="00E42ED6">
      <w:pPr>
        <w:rPr>
          <w:sz w:val="32"/>
          <w:szCs w:val="32"/>
        </w:rPr>
      </w:pPr>
      <w:r>
        <w:rPr>
          <w:sz w:val="32"/>
          <w:szCs w:val="32"/>
        </w:rPr>
        <w:t>No word from the Hunt Foundation.  Jeff is going to resubmit the     application in December.</w:t>
      </w:r>
    </w:p>
    <w:p w14:paraId="780766D7" w14:textId="7950C054" w:rsidR="00E42ED6" w:rsidRDefault="00E42ED6" w:rsidP="00E42ED6">
      <w:pPr>
        <w:rPr>
          <w:sz w:val="32"/>
          <w:szCs w:val="32"/>
        </w:rPr>
      </w:pPr>
      <w:r>
        <w:rPr>
          <w:sz w:val="32"/>
          <w:szCs w:val="32"/>
        </w:rPr>
        <w:t>Richard Bowman gave Jeff the contact information for Georges to send them the form letter plus email.</w:t>
      </w:r>
    </w:p>
    <w:p w14:paraId="29EF4197" w14:textId="1D79E7E4" w:rsidR="00E42ED6" w:rsidRDefault="00E42ED6" w:rsidP="00E42ED6">
      <w:pPr>
        <w:rPr>
          <w:sz w:val="32"/>
          <w:szCs w:val="32"/>
        </w:rPr>
      </w:pPr>
      <w:r>
        <w:rPr>
          <w:sz w:val="32"/>
          <w:szCs w:val="32"/>
        </w:rPr>
        <w:t>Still no word from “All American Steakhouse” for our fundraiser night.</w:t>
      </w:r>
    </w:p>
    <w:p w14:paraId="68C1DA4F" w14:textId="6FE109A6" w:rsidR="00E42ED6" w:rsidRDefault="00E42ED6" w:rsidP="00E42ED6">
      <w:pPr>
        <w:rPr>
          <w:sz w:val="32"/>
          <w:szCs w:val="32"/>
        </w:rPr>
      </w:pPr>
    </w:p>
    <w:p w14:paraId="273C164C" w14:textId="52700800" w:rsidR="00E42ED6" w:rsidRDefault="00E42ED6" w:rsidP="00E42ED6">
      <w:pPr>
        <w:rPr>
          <w:sz w:val="32"/>
          <w:szCs w:val="32"/>
        </w:rPr>
      </w:pPr>
      <w:r>
        <w:rPr>
          <w:sz w:val="32"/>
          <w:szCs w:val="32"/>
        </w:rPr>
        <w:t>New Business: None</w:t>
      </w:r>
    </w:p>
    <w:p w14:paraId="2EEFBBD9" w14:textId="3E063120" w:rsidR="00E42ED6" w:rsidRDefault="00E42ED6" w:rsidP="00E42ED6">
      <w:pPr>
        <w:rPr>
          <w:sz w:val="32"/>
          <w:szCs w:val="32"/>
        </w:rPr>
      </w:pPr>
    </w:p>
    <w:p w14:paraId="0E97626F" w14:textId="1A904539" w:rsidR="00E42ED6" w:rsidRDefault="00E42ED6" w:rsidP="00E42ED6">
      <w:pPr>
        <w:rPr>
          <w:sz w:val="32"/>
          <w:szCs w:val="32"/>
        </w:rPr>
      </w:pPr>
      <w:r>
        <w:rPr>
          <w:sz w:val="32"/>
          <w:szCs w:val="32"/>
        </w:rPr>
        <w:t>Meeting Adjourned at 18:30</w:t>
      </w:r>
    </w:p>
    <w:p w14:paraId="2BBC6AE8" w14:textId="765E1FE4" w:rsidR="00607808" w:rsidRDefault="00607808" w:rsidP="00E42ED6">
      <w:pPr>
        <w:rPr>
          <w:sz w:val="32"/>
          <w:szCs w:val="32"/>
        </w:rPr>
      </w:pPr>
    </w:p>
    <w:p w14:paraId="13FA7753" w14:textId="19800F97" w:rsidR="00607808" w:rsidRDefault="00607808" w:rsidP="00E42ED6">
      <w:pPr>
        <w:rPr>
          <w:sz w:val="32"/>
          <w:szCs w:val="32"/>
        </w:rPr>
      </w:pPr>
      <w:r>
        <w:rPr>
          <w:sz w:val="32"/>
          <w:szCs w:val="32"/>
        </w:rPr>
        <w:t>Next Meeting: November 3</w:t>
      </w:r>
      <w:r w:rsidRPr="00607808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.</w:t>
      </w:r>
    </w:p>
    <w:p w14:paraId="3FAAD7DE" w14:textId="77777777" w:rsidR="005963D4" w:rsidRDefault="005963D4">
      <w:pPr>
        <w:rPr>
          <w:sz w:val="32"/>
          <w:szCs w:val="32"/>
        </w:rPr>
      </w:pPr>
    </w:p>
    <w:p w14:paraId="383A2562" w14:textId="77777777" w:rsidR="005963D4" w:rsidRPr="005963D4" w:rsidRDefault="005963D4">
      <w:pPr>
        <w:rPr>
          <w:sz w:val="32"/>
          <w:szCs w:val="32"/>
        </w:rPr>
      </w:pPr>
    </w:p>
    <w:sectPr w:rsidR="005963D4" w:rsidRPr="0059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D4"/>
    <w:rsid w:val="00246372"/>
    <w:rsid w:val="005963D4"/>
    <w:rsid w:val="00607808"/>
    <w:rsid w:val="00E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6AB7"/>
  <w15:chartTrackingRefBased/>
  <w15:docId w15:val="{C68392B8-F1E3-412D-8142-B7E4D1E8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Wille</dc:creator>
  <cp:keywords/>
  <dc:description/>
  <cp:lastModifiedBy>Albert Wille</cp:lastModifiedBy>
  <cp:revision>2</cp:revision>
  <dcterms:created xsi:type="dcterms:W3CDTF">2022-10-09T13:06:00Z</dcterms:created>
  <dcterms:modified xsi:type="dcterms:W3CDTF">2022-10-09T13:30:00Z</dcterms:modified>
</cp:coreProperties>
</file>